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236"/>
        <w:tblW w:w="7667" w:type="dxa"/>
        <w:tblLook w:val="04A0" w:firstRow="1" w:lastRow="0" w:firstColumn="1" w:lastColumn="0" w:noHBand="0" w:noVBand="1"/>
      </w:tblPr>
      <w:tblGrid>
        <w:gridCol w:w="1600"/>
        <w:gridCol w:w="2200"/>
        <w:gridCol w:w="1332"/>
        <w:gridCol w:w="1591"/>
        <w:gridCol w:w="944"/>
      </w:tblGrid>
      <w:tr w:rsidR="00ED3FFA" w:rsidRPr="00ED3FFA" w14:paraId="0C1A3CD5" w14:textId="77777777" w:rsidTr="00ED3FF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BC72A" w14:textId="454466B9" w:rsidR="00ED3FFA" w:rsidRPr="00ED3FFA" w:rsidRDefault="00ED3FFA" w:rsidP="00ED3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2/21/2026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4896C" w14:textId="77777777" w:rsidR="00ED3FFA" w:rsidRPr="00ED3FFA" w:rsidRDefault="00ED3FFA" w:rsidP="00ED3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8D50A" w14:textId="77777777" w:rsidR="00ED3FFA" w:rsidRPr="00ED3FFA" w:rsidRDefault="00ED3FFA" w:rsidP="00ED3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1D48C" w14:textId="77777777" w:rsidR="00ED3FFA" w:rsidRPr="00ED3FFA" w:rsidRDefault="00ED3FFA" w:rsidP="00ED3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3D89F" w14:textId="77777777" w:rsidR="00ED3FFA" w:rsidRPr="00ED3FFA" w:rsidRDefault="00ED3FFA" w:rsidP="00ED3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precinct</w:t>
            </w:r>
          </w:p>
        </w:tc>
      </w:tr>
      <w:tr w:rsidR="00ED3FFA" w:rsidRPr="00ED3FFA" w14:paraId="2D76C713" w14:textId="77777777" w:rsidTr="00ED3FF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6E99" w14:textId="77777777" w:rsidR="00ED3FFA" w:rsidRPr="00ED3FFA" w:rsidRDefault="00ED3FFA" w:rsidP="00ED3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DEC4" w14:textId="77777777" w:rsidR="00ED3FFA" w:rsidRPr="00ED3FFA" w:rsidRDefault="00ED3FFA" w:rsidP="00ED3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Dieringer, Wilbert C.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D05C" w14:textId="77777777" w:rsidR="00ED3FFA" w:rsidRPr="00ED3FFA" w:rsidRDefault="00ED3FFA" w:rsidP="00ED3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1028746915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1405" w14:textId="77777777" w:rsidR="00ED3FFA" w:rsidRPr="00ED3FFA" w:rsidRDefault="00ED3FFA" w:rsidP="00ED3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B8F1" w14:textId="77777777" w:rsidR="00ED3FFA" w:rsidRPr="00ED3FFA" w:rsidRDefault="00ED3FFA" w:rsidP="00ED3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ED3FFA" w:rsidRPr="00ED3FFA" w14:paraId="5D8E2DE7" w14:textId="77777777" w:rsidTr="00ED3FF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FADB" w14:textId="77777777" w:rsidR="00ED3FFA" w:rsidRPr="00ED3FFA" w:rsidRDefault="00ED3FFA" w:rsidP="00ED3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88AD" w14:textId="77777777" w:rsidR="00ED3FFA" w:rsidRPr="00ED3FFA" w:rsidRDefault="00ED3FFA" w:rsidP="00ED3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Dieringer, Linda Ann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2039" w14:textId="77777777" w:rsidR="00ED3FFA" w:rsidRPr="00ED3FFA" w:rsidRDefault="00ED3FFA" w:rsidP="00ED3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1028747880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2091" w14:textId="77777777" w:rsidR="00ED3FFA" w:rsidRPr="00ED3FFA" w:rsidRDefault="00ED3FFA" w:rsidP="00ED3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5029" w14:textId="77777777" w:rsidR="00ED3FFA" w:rsidRPr="00ED3FFA" w:rsidRDefault="00ED3FFA" w:rsidP="00ED3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ED3FFA" w:rsidRPr="00ED3FFA" w14:paraId="7C75BBC3" w14:textId="77777777" w:rsidTr="00ED3FF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DE3F" w14:textId="77777777" w:rsidR="00ED3FFA" w:rsidRPr="00ED3FFA" w:rsidRDefault="00ED3FFA" w:rsidP="00ED3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DCE0" w14:textId="77777777" w:rsidR="00ED3FFA" w:rsidRPr="00ED3FFA" w:rsidRDefault="00ED3FFA" w:rsidP="00ED3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 xml:space="preserve">Cardenas, </w:t>
            </w:r>
            <w:proofErr w:type="spellStart"/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Rutilo</w:t>
            </w:r>
            <w:proofErr w:type="spellEnd"/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 xml:space="preserve"> C.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2383" w14:textId="77777777" w:rsidR="00ED3FFA" w:rsidRPr="00ED3FFA" w:rsidRDefault="00ED3FFA" w:rsidP="00ED3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1183516946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43E3" w14:textId="77777777" w:rsidR="00ED3FFA" w:rsidRPr="00ED3FFA" w:rsidRDefault="00ED3FFA" w:rsidP="00ED3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3980" w14:textId="77777777" w:rsidR="00ED3FFA" w:rsidRPr="00ED3FFA" w:rsidRDefault="00ED3FFA" w:rsidP="00ED3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ED3FFA" w:rsidRPr="00ED3FFA" w14:paraId="1D494A05" w14:textId="77777777" w:rsidTr="00ED3FF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26FE" w14:textId="77777777" w:rsidR="00ED3FFA" w:rsidRPr="00ED3FFA" w:rsidRDefault="00ED3FFA" w:rsidP="00ED3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C18D" w14:textId="77777777" w:rsidR="00ED3FFA" w:rsidRPr="00ED3FFA" w:rsidRDefault="00ED3FFA" w:rsidP="00ED3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Cardenas, Alondra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31EA" w14:textId="77777777" w:rsidR="00ED3FFA" w:rsidRPr="00ED3FFA" w:rsidRDefault="00ED3FFA" w:rsidP="00ED3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2211199208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A2DD" w14:textId="77777777" w:rsidR="00ED3FFA" w:rsidRPr="00ED3FFA" w:rsidRDefault="00ED3FFA" w:rsidP="00ED3F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F5B7" w14:textId="77777777" w:rsidR="00ED3FFA" w:rsidRPr="00ED3FFA" w:rsidRDefault="00ED3FFA" w:rsidP="00ED3F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ED3FF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</w:tbl>
    <w:p w14:paraId="6C790263" w14:textId="00557AAB" w:rsidR="00BE0960" w:rsidRDefault="00ED3FFA">
      <w:r>
        <w:t>No Democratic Votes for 2-21-26</w:t>
      </w:r>
    </w:p>
    <w:p w14:paraId="0ACA84B1" w14:textId="77777777" w:rsidR="00ED3FFA" w:rsidRDefault="00ED3FFA"/>
    <w:p w14:paraId="77D17B5C" w14:textId="77777777" w:rsidR="00ED3FFA" w:rsidRDefault="00ED3FFA"/>
    <w:p w14:paraId="6D186E37" w14:textId="7FE5A3AB" w:rsidR="00ED3FFA" w:rsidRDefault="00ED3FFA">
      <w:r>
        <w:t>Republican Votes:</w:t>
      </w:r>
    </w:p>
    <w:sectPr w:rsidR="00ED3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FA"/>
    <w:rsid w:val="00087797"/>
    <w:rsid w:val="00636F18"/>
    <w:rsid w:val="00BE0960"/>
    <w:rsid w:val="00ED3FFA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5D927"/>
  <w15:chartTrackingRefBased/>
  <w15:docId w15:val="{C3074B4A-B544-464D-B91D-36504222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FFA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FFA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Gutierrez</dc:creator>
  <cp:keywords/>
  <dc:description/>
  <cp:lastModifiedBy>Jonny Gutierrez</cp:lastModifiedBy>
  <cp:revision>1</cp:revision>
  <dcterms:created xsi:type="dcterms:W3CDTF">2026-02-22T01:12:00Z</dcterms:created>
  <dcterms:modified xsi:type="dcterms:W3CDTF">2026-02-22T01:13:00Z</dcterms:modified>
</cp:coreProperties>
</file>